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CE60BA" w:rsidTr="000D084B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E5FDB" w:rsidRPr="001E5FDB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E5FDB" w:rsidRPr="001E5FDB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E5FDB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E5FDB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E5FDB" w:rsidRPr="001E5FDB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E5FDB" w:rsidRPr="001E5FDB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E5FDB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E5FDB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03366F" w:rsidP="00B03836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CE60BA" w:rsidRDefault="004757BD" w:rsidP="00B03836">
      <w:pPr>
        <w:tabs>
          <w:tab w:val="left" w:pos="8220"/>
        </w:tabs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BA">
        <w:rPr>
          <w:rFonts w:ascii="Times New Roman" w:hAnsi="Times New Roman" w:cs="Times New Roman"/>
          <w:b/>
          <w:bCs/>
          <w:sz w:val="24"/>
          <w:szCs w:val="24"/>
        </w:rPr>
        <w:t xml:space="preserve">«15  » марта </w:t>
      </w:r>
      <w:r w:rsidR="0003366F" w:rsidRPr="00CE60BA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 w:rsidRPr="00CE60B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03366F" w:rsidRPr="00CE60B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№ </w:t>
      </w:r>
      <w:r w:rsidR="00CE60BA" w:rsidRPr="00CE60BA">
        <w:rPr>
          <w:rFonts w:ascii="Times New Roman" w:hAnsi="Times New Roman" w:cs="Times New Roman"/>
          <w:b/>
          <w:bCs/>
          <w:sz w:val="24"/>
          <w:szCs w:val="24"/>
        </w:rPr>
        <w:t>189</w:t>
      </w:r>
    </w:p>
    <w:p w:rsidR="00B03836" w:rsidRDefault="00B03836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0CD9" w:rsidRDefault="0003366F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Default="00400CD9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F40DB9"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B03836" w:rsidRDefault="00B03836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 w:rsidR="0003366F" w:rsidRPr="0003366F" w:rsidRDefault="00100E98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rPr>
          <w:color w:val="000000"/>
          <w:shd w:val="clear" w:color="auto" w:fill="FFFFFF"/>
        </w:rPr>
        <w:t>В соответствии с приказом</w:t>
      </w:r>
      <w:r w:rsidR="00400CD9" w:rsidRPr="00400CD9">
        <w:rPr>
          <w:color w:val="000000"/>
          <w:shd w:val="clear" w:color="auto" w:fill="FFFFFF"/>
        </w:rPr>
        <w:t xml:space="preserve"> Управления образования города Казани от 09.11.2017 </w:t>
      </w:r>
      <w:proofErr w:type="gramStart"/>
      <w:r w:rsidR="00400CD9" w:rsidRPr="00400CD9">
        <w:rPr>
          <w:color w:val="000000"/>
          <w:shd w:val="clear" w:color="auto" w:fill="FFFFFF"/>
        </w:rPr>
        <w:t xml:space="preserve">№913 «О реализации городского проекта «Шахматы и я», </w:t>
      </w:r>
      <w:r w:rsidR="00400CD9" w:rsidRPr="0003366F">
        <w:t xml:space="preserve">приказа отдела образования от </w:t>
      </w:r>
      <w:r w:rsidR="00400CD9">
        <w:t>14.02.2018</w:t>
      </w:r>
      <w:r w:rsidR="00400CD9" w:rsidRPr="0003366F">
        <w:t xml:space="preserve"> г. №</w:t>
      </w:r>
      <w:r w:rsidR="00400CD9">
        <w:t>109</w:t>
      </w:r>
      <w:r w:rsidR="00400CD9" w:rsidRPr="0003366F">
        <w:t xml:space="preserve"> «</w:t>
      </w:r>
      <w:r w:rsidR="00400CD9" w:rsidRPr="00400CD9">
        <w:rPr>
          <w:rStyle w:val="s1"/>
          <w:bCs/>
          <w:color w:val="000000"/>
        </w:rPr>
        <w:t>О проведении районного этапа городского шахматного турнира среди обучающихся образовательных организаций Вахитовского и Приволжского районов</w:t>
      </w:r>
      <w:r w:rsidR="00400CD9" w:rsidRPr="0003366F">
        <w:t>»</w:t>
      </w:r>
      <w:r>
        <w:t xml:space="preserve"> </w:t>
      </w:r>
      <w:r w:rsidR="00ED6E70">
        <w:rPr>
          <w:rStyle w:val="s8"/>
          <w:bCs/>
          <w:color w:val="000000"/>
          <w:shd w:val="clear" w:color="auto" w:fill="FFFFFF"/>
        </w:rPr>
        <w:t>13</w:t>
      </w:r>
      <w:r w:rsidR="00400CD9" w:rsidRPr="00400CD9">
        <w:rPr>
          <w:rStyle w:val="s8"/>
          <w:bCs/>
          <w:color w:val="000000"/>
          <w:shd w:val="clear" w:color="auto" w:fill="FFFFFF"/>
        </w:rPr>
        <w:t xml:space="preserve"> марта</w:t>
      </w:r>
      <w:r w:rsidR="00400CD9" w:rsidRPr="00400CD9">
        <w:rPr>
          <w:rStyle w:val="s9"/>
          <w:color w:val="000000"/>
          <w:shd w:val="clear" w:color="auto" w:fill="FFFFFF"/>
        </w:rPr>
        <w:t> </w:t>
      </w:r>
      <w:r w:rsidR="00ED6E70">
        <w:rPr>
          <w:rStyle w:val="s8"/>
          <w:bCs/>
          <w:color w:val="000000"/>
          <w:shd w:val="clear" w:color="auto" w:fill="FFFFFF"/>
        </w:rPr>
        <w:t>2018 г. в 14</w:t>
      </w:r>
      <w:r w:rsidR="00400CD9" w:rsidRPr="00400CD9">
        <w:rPr>
          <w:rStyle w:val="s8"/>
          <w:bCs/>
          <w:color w:val="000000"/>
          <w:shd w:val="clear" w:color="auto" w:fill="FFFFFF"/>
        </w:rPr>
        <w:t>.00 </w:t>
      </w:r>
      <w:r w:rsidRPr="00400CD9">
        <w:rPr>
          <w:color w:val="000000"/>
          <w:shd w:val="clear" w:color="auto" w:fill="FFFFFF"/>
        </w:rPr>
        <w:t xml:space="preserve">на базе МБУДО </w:t>
      </w:r>
      <w:r w:rsidR="00ED6E70">
        <w:rPr>
          <w:color w:val="000000"/>
          <w:shd w:val="clear" w:color="auto" w:fill="FFFFFF"/>
        </w:rPr>
        <w:t xml:space="preserve">«Центр детского творчества» Вахитовского района </w:t>
      </w:r>
      <w:r w:rsidRPr="00400CD9">
        <w:rPr>
          <w:color w:val="000000"/>
          <w:shd w:val="clear" w:color="auto" w:fill="FFFFFF"/>
        </w:rPr>
        <w:t xml:space="preserve"> </w:t>
      </w:r>
      <w:r w:rsidR="00400CD9">
        <w:rPr>
          <w:color w:val="000000"/>
          <w:shd w:val="clear" w:color="auto" w:fill="FFFFFF"/>
        </w:rPr>
        <w:t>прошел</w:t>
      </w:r>
      <w:r w:rsidR="00400CD9" w:rsidRPr="00400CD9">
        <w:rPr>
          <w:color w:val="000000"/>
          <w:shd w:val="clear" w:color="auto" w:fill="FFFFFF"/>
        </w:rPr>
        <w:t xml:space="preserve"> районн</w:t>
      </w:r>
      <w:r w:rsidR="00400CD9">
        <w:rPr>
          <w:color w:val="000000"/>
          <w:shd w:val="clear" w:color="auto" w:fill="FFFFFF"/>
        </w:rPr>
        <w:t>ый</w:t>
      </w:r>
      <w:r w:rsidR="00400CD9" w:rsidRPr="00400CD9">
        <w:rPr>
          <w:color w:val="000000"/>
          <w:shd w:val="clear" w:color="auto" w:fill="FFFFFF"/>
        </w:rPr>
        <w:t xml:space="preserve"> этап городского Шахматного турнира для учащихся 1-2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400CD9" w:rsidRPr="00400CD9">
        <w:rPr>
          <w:color w:val="000000"/>
          <w:shd w:val="clear" w:color="auto" w:fill="FFFFFF"/>
        </w:rPr>
        <w:t xml:space="preserve"> района</w:t>
      </w:r>
      <w:r w:rsidR="00CE60BA">
        <w:rPr>
          <w:color w:val="000000"/>
          <w:shd w:val="clear" w:color="auto" w:fill="FFFFFF"/>
        </w:rPr>
        <w:t xml:space="preserve"> г. </w:t>
      </w:r>
      <w:r w:rsidR="00EF7968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>.</w:t>
      </w:r>
      <w:proofErr w:type="gramEnd"/>
      <w:r w:rsidR="00400CD9" w:rsidRPr="00400CD9">
        <w:rPr>
          <w:color w:val="000000"/>
          <w:shd w:val="clear" w:color="auto" w:fill="FFFFFF"/>
        </w:rPr>
        <w:t xml:space="preserve"> </w:t>
      </w:r>
      <w:r w:rsidR="0003366F" w:rsidRPr="0003366F">
        <w:t xml:space="preserve">На основании </w:t>
      </w:r>
      <w:proofErr w:type="gramStart"/>
      <w:r w:rsidR="0003366F" w:rsidRPr="0003366F">
        <w:t>вышеизложенного</w:t>
      </w:r>
      <w:proofErr w:type="gramEnd"/>
      <w:r w:rsidR="0003366F" w:rsidRPr="0003366F">
        <w:t xml:space="preserve">, </w:t>
      </w:r>
    </w:p>
    <w:p w:rsidR="0003366F" w:rsidRPr="00B03836" w:rsidRDefault="00100E98" w:rsidP="00B03836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03836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 w:rsidRPr="0003366F">
        <w:t xml:space="preserve">Утвердить итоги </w:t>
      </w:r>
      <w:r w:rsidR="00100E98" w:rsidRPr="00400CD9">
        <w:rPr>
          <w:color w:val="000000"/>
          <w:shd w:val="clear" w:color="auto" w:fill="FFFFFF"/>
        </w:rPr>
        <w:t>районн</w:t>
      </w:r>
      <w:r w:rsidR="00100E98">
        <w:rPr>
          <w:color w:val="000000"/>
          <w:shd w:val="clear" w:color="auto" w:fill="FFFFFF"/>
        </w:rPr>
        <w:t>ого</w:t>
      </w:r>
      <w:r w:rsidR="00100E98" w:rsidRPr="00400CD9">
        <w:rPr>
          <w:color w:val="000000"/>
          <w:shd w:val="clear" w:color="auto" w:fill="FFFFFF"/>
        </w:rPr>
        <w:t xml:space="preserve"> этап</w:t>
      </w:r>
      <w:r w:rsidR="00100E98">
        <w:rPr>
          <w:color w:val="000000"/>
          <w:shd w:val="clear" w:color="auto" w:fill="FFFFFF"/>
        </w:rPr>
        <w:t>а</w:t>
      </w:r>
      <w:r w:rsidR="00100E98" w:rsidRPr="00400CD9">
        <w:rPr>
          <w:color w:val="000000"/>
          <w:shd w:val="clear" w:color="auto" w:fill="FFFFFF"/>
        </w:rPr>
        <w:t xml:space="preserve"> городского Шахматного турнира</w:t>
      </w:r>
      <w:r w:rsidR="00100E98">
        <w:rPr>
          <w:color w:val="000000"/>
          <w:shd w:val="clear" w:color="auto" w:fill="FFFFFF"/>
        </w:rPr>
        <w:t xml:space="preserve"> среди учащихся 1-2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100E98">
        <w:rPr>
          <w:color w:val="000000"/>
          <w:shd w:val="clear" w:color="auto" w:fill="FFFFFF"/>
        </w:rPr>
        <w:t xml:space="preserve"> района </w:t>
      </w:r>
      <w:r w:rsidRPr="0003366F">
        <w:t>(приложение).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242F51">
        <w:t>призеров</w:t>
      </w:r>
      <w:r w:rsidR="0003366F" w:rsidRPr="0003366F">
        <w:t xml:space="preserve"> </w:t>
      </w:r>
      <w:r w:rsidR="00742105">
        <w:t xml:space="preserve">Турнира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>
        <w:t>р</w:t>
      </w:r>
      <w:r w:rsidR="0003366F" w:rsidRPr="0003366F">
        <w:t xml:space="preserve">уководителю МБУДО </w:t>
      </w:r>
      <w:r w:rsidR="00ED679B">
        <w:rPr>
          <w:color w:val="000000"/>
          <w:shd w:val="clear" w:color="auto" w:fill="FFFFFF"/>
        </w:rPr>
        <w:t xml:space="preserve">«Центр детского творчества» Вахитовского </w:t>
      </w:r>
      <w:r w:rsidR="0003366F" w:rsidRPr="0003366F">
        <w:t xml:space="preserve">района </w:t>
      </w:r>
      <w:r w:rsidR="00ED679B">
        <w:t xml:space="preserve">Р.Р. </w:t>
      </w:r>
      <w:proofErr w:type="spellStart"/>
      <w:r w:rsidR="00ED679B">
        <w:t>Саляховой</w:t>
      </w:r>
      <w:proofErr w:type="spellEnd"/>
      <w:r w:rsidR="0003366F" w:rsidRPr="0003366F">
        <w:t xml:space="preserve"> </w:t>
      </w:r>
      <w:r w:rsidR="00ED679B">
        <w:t>и организационному комитету</w:t>
      </w:r>
      <w:r w:rsidR="00ED679B" w:rsidRPr="0003366F">
        <w:t xml:space="preserve"> </w:t>
      </w:r>
      <w:r w:rsidR="0003366F" w:rsidRPr="0003366F">
        <w:t>за создание благоприятных условий для проведения Турнир</w:t>
      </w:r>
      <w:r w:rsidR="0003366F">
        <w:t>а</w:t>
      </w:r>
      <w:r w:rsidR="0003366F" w:rsidRPr="0003366F">
        <w:rPr>
          <w:lang w:val="tt-RU"/>
        </w:rPr>
        <w:t>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 w:rsidR="00B03836">
        <w:t>р</w:t>
      </w:r>
      <w:r w:rsidR="0003366F" w:rsidRPr="0003366F">
        <w:t xml:space="preserve">уководителям </w:t>
      </w:r>
      <w:r w:rsidR="00F07E17">
        <w:t>школ</w:t>
      </w:r>
      <w:r w:rsidR="001E000E">
        <w:t xml:space="preserve">, учителям и педагогам </w:t>
      </w:r>
      <w:r w:rsidR="0003366F" w:rsidRPr="0003366F">
        <w:t>за подготовку участников Турнир</w:t>
      </w:r>
      <w:r w:rsidR="0003366F">
        <w:t>а</w:t>
      </w:r>
      <w:r w:rsidR="0003366F" w:rsidRPr="0003366F">
        <w:t>.</w:t>
      </w:r>
      <w:bookmarkStart w:id="0" w:name="_GoBack"/>
      <w:bookmarkEnd w:id="0"/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Саттарову</w:t>
      </w:r>
      <w:proofErr w:type="spellEnd"/>
      <w:r>
        <w:t xml:space="preserve"> Р.Г.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Позднякову И.А.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Махмутовой</w:t>
      </w:r>
      <w:proofErr w:type="spellEnd"/>
      <w:r>
        <w:t xml:space="preserve"> Г.А.</w:t>
      </w:r>
    </w:p>
    <w:p w:rsidR="00ED679B" w:rsidRPr="0003366F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Орлову И.Ю.</w:t>
      </w:r>
    </w:p>
    <w:p w:rsidR="00997D33" w:rsidRPr="00EF2E9D" w:rsidRDefault="00400CD9" w:rsidP="00B03836">
      <w:pPr>
        <w:pStyle w:val="a5"/>
        <w:numPr>
          <w:ilvl w:val="0"/>
          <w:numId w:val="8"/>
        </w:numPr>
        <w:tabs>
          <w:tab w:val="left" w:pos="709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 xml:space="preserve">Руководителям </w:t>
      </w:r>
      <w:r w:rsidR="00FA1839" w:rsidRPr="00EF2E9D">
        <w:rPr>
          <w:lang w:val="tt-RU"/>
        </w:rPr>
        <w:t xml:space="preserve">МБОУ </w:t>
      </w:r>
      <w:r w:rsidR="00FA1839">
        <w:t>«</w:t>
      </w:r>
      <w:r w:rsidR="00FA1839" w:rsidRPr="00EF2E9D">
        <w:rPr>
          <w:lang w:val="tt-RU"/>
        </w:rPr>
        <w:t>Гимназия №3</w:t>
      </w:r>
      <w:r w:rsidR="00FA1839">
        <w:t>»</w:t>
      </w:r>
      <w:r w:rsidR="00A431B6">
        <w:t xml:space="preserve"> (А.Ю. Морозов)</w:t>
      </w:r>
      <w:r w:rsidR="00FA1839" w:rsidRPr="00EF2E9D">
        <w:rPr>
          <w:lang w:val="tt-RU"/>
        </w:rPr>
        <w:t>;</w:t>
      </w:r>
      <w:r w:rsidR="00EF2E9D">
        <w:rPr>
          <w:lang w:val="tt-RU"/>
        </w:rPr>
        <w:t xml:space="preserve"> </w:t>
      </w:r>
      <w:r w:rsidR="00EF2E9D">
        <w:t>МБОУ «Гимназия №28»</w:t>
      </w:r>
      <w:r w:rsidR="00A431B6">
        <w:t xml:space="preserve"> (С.А. Салазкина)</w:t>
      </w:r>
      <w:r w:rsidR="00EF2E9D">
        <w:t>; МБОУ «Лицей №</w:t>
      </w:r>
      <w:r w:rsidR="00B03836">
        <w:t xml:space="preserve"> </w:t>
      </w:r>
      <w:r w:rsidR="00EF2E9D">
        <w:t>83»</w:t>
      </w:r>
      <w:r w:rsidR="00A431B6">
        <w:t xml:space="preserve"> (Д.Д. </w:t>
      </w:r>
      <w:proofErr w:type="spellStart"/>
      <w:r w:rsidR="00A431B6">
        <w:t>Бикуева</w:t>
      </w:r>
      <w:proofErr w:type="spellEnd"/>
      <w:r w:rsidR="00A431B6">
        <w:t>)</w:t>
      </w:r>
      <w:r w:rsidR="00EF2E9D">
        <w:t xml:space="preserve">; </w:t>
      </w:r>
      <w:r w:rsidR="00FA1839">
        <w:t>МБОУ «Гимназия №</w:t>
      </w:r>
      <w:r w:rsidR="00B03836">
        <w:t xml:space="preserve"> </w:t>
      </w:r>
      <w:r w:rsidR="00FA1839">
        <w:t>96»</w:t>
      </w:r>
      <w:r w:rsidR="00A431B6">
        <w:t xml:space="preserve"> (С.А. </w:t>
      </w:r>
      <w:proofErr w:type="spellStart"/>
      <w:r w:rsidR="00A431B6">
        <w:t>Бузюкин</w:t>
      </w:r>
      <w:proofErr w:type="spellEnd"/>
      <w:r w:rsidR="00A431B6">
        <w:t>)</w:t>
      </w:r>
      <w:r w:rsidR="00FA1839" w:rsidRPr="00EF2E9D">
        <w:rPr>
          <w:lang w:val="tt-RU"/>
        </w:rPr>
        <w:t>;</w:t>
      </w:r>
      <w:r w:rsidR="00EF2E9D" w:rsidRPr="00EF2E9D">
        <w:rPr>
          <w:lang w:val="tt-RU"/>
        </w:rPr>
        <w:t xml:space="preserve"> МБУДО </w:t>
      </w:r>
      <w:r w:rsidR="00EF2E9D">
        <w:rPr>
          <w:lang w:val="tt-RU"/>
        </w:rPr>
        <w:t>“</w:t>
      </w:r>
      <w:r w:rsidR="00EF2E9D" w:rsidRPr="00EF2E9D">
        <w:rPr>
          <w:lang w:val="tt-RU"/>
        </w:rPr>
        <w:t>ЦДТ</w:t>
      </w:r>
      <w:r w:rsidR="00EF2E9D">
        <w:rPr>
          <w:lang w:val="tt-RU"/>
        </w:rPr>
        <w:t xml:space="preserve">” Вахитовского района </w:t>
      </w:r>
      <w:r w:rsidR="00A431B6">
        <w:rPr>
          <w:lang w:val="tt-RU"/>
        </w:rPr>
        <w:t>(Р.Р. Саляхова)</w:t>
      </w:r>
      <w:r w:rsidR="00867679">
        <w:t xml:space="preserve"> </w:t>
      </w:r>
      <w:r w:rsidR="00D13748" w:rsidRPr="00EF2E9D">
        <w:rPr>
          <w:lang w:val="tt-RU"/>
        </w:rPr>
        <w:t>н</w:t>
      </w:r>
      <w:r w:rsidRPr="00EF2E9D">
        <w:rPr>
          <w:lang w:val="tt-RU"/>
        </w:rPr>
        <w:t xml:space="preserve">аправить победителей </w:t>
      </w:r>
      <w:r w:rsidR="00DE4DB5">
        <w:rPr>
          <w:lang w:val="tt-RU"/>
        </w:rPr>
        <w:t xml:space="preserve">и призеров </w:t>
      </w:r>
      <w:r w:rsidRPr="00EF2E9D">
        <w:rPr>
          <w:lang w:val="tt-RU"/>
        </w:rPr>
        <w:t xml:space="preserve">в МБУДО </w:t>
      </w:r>
      <w:r>
        <w:t>«</w:t>
      </w:r>
      <w:r w:rsidRPr="00EF2E9D">
        <w:rPr>
          <w:lang w:val="tt-RU"/>
        </w:rPr>
        <w:t>ЦДТ</w:t>
      </w:r>
      <w:r>
        <w:t>»</w:t>
      </w:r>
      <w:r w:rsidRPr="00EF2E9D">
        <w:rPr>
          <w:lang w:val="tt-RU"/>
        </w:rPr>
        <w:t xml:space="preserve"> Вахитовского района г. К</w:t>
      </w:r>
      <w:r w:rsidR="004F0F58" w:rsidRPr="00EF2E9D">
        <w:rPr>
          <w:lang w:val="tt-RU"/>
        </w:rPr>
        <w:t>азани (ул. Левобулачная, 48/1)</w:t>
      </w:r>
      <w:r w:rsidR="00B03836">
        <w:rPr>
          <w:lang w:val="tt-RU"/>
        </w:rPr>
        <w:t xml:space="preserve">          </w:t>
      </w:r>
      <w:r w:rsidR="004F0F58" w:rsidRPr="00EF2E9D">
        <w:rPr>
          <w:lang w:val="tt-RU"/>
        </w:rPr>
        <w:t xml:space="preserve"> </w:t>
      </w:r>
      <w:r w:rsidR="004F0F58" w:rsidRPr="00EF2E9D">
        <w:rPr>
          <w:b/>
          <w:lang w:val="tt-RU"/>
        </w:rPr>
        <w:t>5 апреля 2018 года к 13.00</w:t>
      </w:r>
      <w:r w:rsidRPr="00EF2E9D">
        <w:rPr>
          <w:lang w:val="tt-RU"/>
        </w:rPr>
        <w:t xml:space="preserve"> для участия в городском шахматном турнире </w:t>
      </w:r>
      <w:r>
        <w:t>«Путешествие по шахматной стране»</w:t>
      </w:r>
      <w:r w:rsidR="009003AA">
        <w:t xml:space="preserve"> следующих участников:</w:t>
      </w:r>
    </w:p>
    <w:p w:rsidR="00400CD9" w:rsidRPr="00B03836" w:rsidRDefault="00400CD9" w:rsidP="00B03836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 w:rsidRPr="00B03836">
        <w:rPr>
          <w:lang w:val="tt-RU"/>
        </w:rPr>
        <w:lastRenderedPageBreak/>
        <w:t>1 класс:</w:t>
      </w:r>
    </w:p>
    <w:p w:rsidR="009C6160" w:rsidRPr="00011350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Гайнутдинову Эльвину</w:t>
      </w:r>
      <w:r w:rsidR="009C6160" w:rsidRPr="00011350">
        <w:rPr>
          <w:lang w:val="tt-RU"/>
        </w:rPr>
        <w:t xml:space="preserve"> – </w:t>
      </w:r>
      <w:r w:rsidR="009C6160">
        <w:t>МБОУ «Гимназия №</w:t>
      </w:r>
      <w:r>
        <w:t>9</w:t>
      </w:r>
      <w:r w:rsidR="009C6160">
        <w:t>6»</w:t>
      </w:r>
      <w:r w:rsidR="009C6160" w:rsidRPr="00011350">
        <w:rPr>
          <w:lang w:val="tt-RU"/>
        </w:rPr>
        <w:t>;</w:t>
      </w:r>
    </w:p>
    <w:p w:rsidR="00400CD9" w:rsidRPr="00011350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Ахмадуллину Алину</w:t>
      </w:r>
      <w:r w:rsidR="00400CD9" w:rsidRPr="00011350">
        <w:rPr>
          <w:lang w:val="tt-RU"/>
        </w:rPr>
        <w:t xml:space="preserve"> – МБ</w:t>
      </w:r>
      <w:r w:rsidR="002D3202">
        <w:rPr>
          <w:lang w:val="tt-RU"/>
        </w:rPr>
        <w:t>О</w:t>
      </w:r>
      <w:r w:rsidR="00400CD9" w:rsidRPr="00011350">
        <w:rPr>
          <w:lang w:val="tt-RU"/>
        </w:rPr>
        <w:t xml:space="preserve">У </w:t>
      </w:r>
      <w:r w:rsidR="002D3202">
        <w:t>«</w:t>
      </w:r>
      <w:r>
        <w:rPr>
          <w:lang w:val="tt-RU"/>
        </w:rPr>
        <w:t>Гимназия №3</w:t>
      </w:r>
      <w:r w:rsidR="002D3202">
        <w:t>»</w:t>
      </w:r>
      <w:r w:rsidR="00400CD9" w:rsidRPr="00011350">
        <w:rPr>
          <w:lang w:val="tt-RU"/>
        </w:rPr>
        <w:t>;</w:t>
      </w:r>
    </w:p>
    <w:p w:rsidR="00400CD9" w:rsidRPr="00011350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Игнатьева Марка</w:t>
      </w:r>
      <w:r w:rsidR="00400CD9" w:rsidRPr="00011350">
        <w:rPr>
          <w:lang w:val="tt-RU"/>
        </w:rPr>
        <w:t xml:space="preserve"> – </w:t>
      </w:r>
      <w:r w:rsidR="002D3202">
        <w:t xml:space="preserve">МБОУ </w:t>
      </w:r>
      <w:r>
        <w:t>«Гимназия №96»</w:t>
      </w:r>
      <w:r w:rsidRPr="00011350">
        <w:rPr>
          <w:lang w:val="tt-RU"/>
        </w:rPr>
        <w:t>;</w:t>
      </w:r>
    </w:p>
    <w:p w:rsidR="00997D33" w:rsidRPr="00E347D7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contextualSpacing w:val="0"/>
        <w:jc w:val="both"/>
        <w:rPr>
          <w:lang w:val="tt-RU"/>
        </w:rPr>
      </w:pPr>
      <w:r>
        <w:rPr>
          <w:lang w:val="tt-RU"/>
        </w:rPr>
        <w:t>Шакирова Данияра</w:t>
      </w:r>
      <w:r w:rsidR="00400CD9" w:rsidRPr="00011350">
        <w:rPr>
          <w:lang w:val="tt-RU"/>
        </w:rPr>
        <w:t xml:space="preserve"> – </w:t>
      </w:r>
      <w:r w:rsidR="00400CD9">
        <w:t>М</w:t>
      </w:r>
      <w:r w:rsidR="002D3202">
        <w:t>Б</w:t>
      </w:r>
      <w:r>
        <w:t>ОУ «Лицей №83»;</w:t>
      </w:r>
    </w:p>
    <w:p w:rsidR="00E347D7" w:rsidRPr="00EF7968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contextualSpacing w:val="0"/>
        <w:jc w:val="both"/>
        <w:rPr>
          <w:lang w:val="tt-RU"/>
        </w:rPr>
      </w:pPr>
      <w:proofErr w:type="spellStart"/>
      <w:r>
        <w:t>Грушева</w:t>
      </w:r>
      <w:proofErr w:type="spellEnd"/>
      <w:r>
        <w:t xml:space="preserve"> Альберта – МБОУ «Гимназия №28»</w:t>
      </w:r>
      <w:r w:rsidR="00CD2F7B">
        <w:t>;</w:t>
      </w:r>
    </w:p>
    <w:p w:rsidR="00400CD9" w:rsidRPr="00B03836" w:rsidRDefault="00FA1963" w:rsidP="00B03836">
      <w:pPr>
        <w:pStyle w:val="a5"/>
        <w:numPr>
          <w:ilvl w:val="0"/>
          <w:numId w:val="12"/>
        </w:numPr>
        <w:tabs>
          <w:tab w:val="left" w:pos="709"/>
          <w:tab w:val="left" w:pos="851"/>
        </w:tabs>
        <w:spacing w:line="276" w:lineRule="auto"/>
        <w:ind w:left="0"/>
        <w:jc w:val="both"/>
        <w:rPr>
          <w:lang w:val="tt-RU"/>
        </w:rPr>
      </w:pPr>
      <w:r w:rsidRPr="00B03836">
        <w:rPr>
          <w:lang w:val="tt-RU"/>
        </w:rPr>
        <w:t>2</w:t>
      </w:r>
      <w:r w:rsidR="00400CD9" w:rsidRPr="00B03836">
        <w:rPr>
          <w:lang w:val="tt-RU"/>
        </w:rPr>
        <w:t xml:space="preserve"> класс:</w:t>
      </w:r>
    </w:p>
    <w:p w:rsidR="00400CD9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Фасикова Сафина</w:t>
      </w:r>
      <w:r w:rsidR="00400CD9">
        <w:rPr>
          <w:lang w:val="tt-RU"/>
        </w:rPr>
        <w:t xml:space="preserve"> – </w:t>
      </w:r>
      <w:r>
        <w:t>МБОУ «Гимназия №3</w:t>
      </w:r>
      <w:r w:rsidR="002D3202">
        <w:t>»;</w:t>
      </w:r>
    </w:p>
    <w:p w:rsidR="00400CD9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Иванова Елизавета</w:t>
      </w:r>
      <w:r w:rsidR="00400CD9">
        <w:rPr>
          <w:lang w:val="tt-RU"/>
        </w:rPr>
        <w:t xml:space="preserve"> – </w:t>
      </w:r>
      <w:r>
        <w:t>МБОУ «Гимназия №96»</w:t>
      </w:r>
      <w:r w:rsidR="00400CD9">
        <w:rPr>
          <w:lang w:val="tt-RU"/>
        </w:rPr>
        <w:t>;</w:t>
      </w:r>
    </w:p>
    <w:p w:rsidR="00FA1839" w:rsidRPr="00FA1839" w:rsidRDefault="00FA1839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Сафиуллина Эльза. .МБУДО ЦДТ Вахитовского района;</w:t>
      </w:r>
    </w:p>
    <w:p w:rsidR="00400CD9" w:rsidRDefault="00E347D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Ченцов Кирилл</w:t>
      </w:r>
      <w:r w:rsidR="00400CD9">
        <w:rPr>
          <w:lang w:val="tt-RU"/>
        </w:rPr>
        <w:t xml:space="preserve"> – </w:t>
      </w:r>
      <w:r w:rsidR="002D3202">
        <w:t xml:space="preserve">МБОУ </w:t>
      </w:r>
      <w:r>
        <w:t>«Гимназия №28»;</w:t>
      </w:r>
    </w:p>
    <w:p w:rsidR="00F07E17" w:rsidRPr="007E6077" w:rsidRDefault="00B423B3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Сафаров Камиль</w:t>
      </w:r>
      <w:r w:rsidR="00867679" w:rsidRPr="00867679">
        <w:rPr>
          <w:lang w:val="tt-RU"/>
        </w:rPr>
        <w:t xml:space="preserve"> – </w:t>
      </w:r>
      <w:r>
        <w:t>МБОУ «Лицей №83»;</w:t>
      </w:r>
    </w:p>
    <w:p w:rsidR="007E6077" w:rsidRPr="00867679" w:rsidRDefault="007E6077" w:rsidP="00B03836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t xml:space="preserve">Хасанов </w:t>
      </w:r>
      <w:proofErr w:type="spellStart"/>
      <w:r>
        <w:t>Сайяр</w:t>
      </w:r>
      <w:proofErr w:type="spellEnd"/>
      <w:r>
        <w:t xml:space="preserve"> - МБОУ «Гимназия №96»</w:t>
      </w:r>
      <w:r w:rsidRPr="00011350">
        <w:rPr>
          <w:lang w:val="tt-RU"/>
        </w:rPr>
        <w:t>;</w:t>
      </w:r>
    </w:p>
    <w:p w:rsidR="00EF7968" w:rsidRPr="00EF7968" w:rsidRDefault="00867679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  <w:rPr>
          <w:lang w:val="tt-RU"/>
        </w:rPr>
      </w:pPr>
      <w:r>
        <w:rPr>
          <w:lang w:val="tt-RU"/>
        </w:rPr>
        <w:t xml:space="preserve">Назначить приказом по учреждению ответственных педагогов за жизнь, здоровье и                безопасность </w:t>
      </w:r>
      <w:r w:rsidRPr="00867679">
        <w:rPr>
          <w:lang w:val="tt-RU"/>
        </w:rPr>
        <w:t>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867679" w:rsidRPr="00B03836" w:rsidRDefault="00997D33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 w:rsidRPr="00B03836">
        <w:t>Участникам при себе иметь набор шахмат и сменную обувь.</w:t>
      </w:r>
    </w:p>
    <w:p w:rsidR="0003366F" w:rsidRPr="00B03836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proofErr w:type="gramStart"/>
      <w:r w:rsidRPr="00B03836">
        <w:t>Контроль за</w:t>
      </w:r>
      <w:proofErr w:type="gramEnd"/>
      <w:r w:rsidRPr="00B03836">
        <w:t xml:space="preserve"> исполнением приказа возложить на заместителя начальника отдела </w:t>
      </w:r>
      <w:r w:rsidR="00867679" w:rsidRPr="00B03836">
        <w:t xml:space="preserve">   </w:t>
      </w:r>
      <w:r w:rsidRPr="00B03836">
        <w:t>образования</w:t>
      </w:r>
      <w:r w:rsidR="00D13748" w:rsidRPr="00B03836">
        <w:t xml:space="preserve"> Ф.И. </w:t>
      </w:r>
      <w:proofErr w:type="spellStart"/>
      <w:r w:rsidR="00D13748" w:rsidRPr="00B03836">
        <w:t>Басырову</w:t>
      </w:r>
      <w:proofErr w:type="spellEnd"/>
      <w:r w:rsidR="00D13748" w:rsidRPr="00B03836">
        <w:t>.</w:t>
      </w:r>
    </w:p>
    <w:p w:rsidR="00F67B5F" w:rsidRDefault="00F67B5F" w:rsidP="00B03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36" w:rsidRDefault="00B03836" w:rsidP="00B03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03366F" w:rsidRDefault="0003366F" w:rsidP="00B03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11350" w:rsidRDefault="00011350" w:rsidP="00B03836">
      <w:pPr>
        <w:rPr>
          <w:rFonts w:ascii="Times New Roman" w:hAnsi="Times New Roman" w:cs="Times New Roman"/>
          <w:sz w:val="24"/>
          <w:szCs w:val="24"/>
        </w:rPr>
      </w:pPr>
    </w:p>
    <w:p w:rsidR="000D10E0" w:rsidRDefault="00463707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Исп. </w:t>
      </w:r>
      <w:proofErr w:type="spellStart"/>
      <w:r w:rsidR="00880ACC">
        <w:rPr>
          <w:rFonts w:ascii="Times New Roman" w:hAnsi="Times New Roman" w:cs="Times New Roman"/>
          <w:sz w:val="20"/>
          <w:szCs w:val="24"/>
        </w:rPr>
        <w:t>Аббязова</w:t>
      </w:r>
      <w:proofErr w:type="spellEnd"/>
      <w:r w:rsidR="00880ACC">
        <w:rPr>
          <w:rFonts w:ascii="Times New Roman" w:hAnsi="Times New Roman" w:cs="Times New Roman"/>
          <w:sz w:val="20"/>
          <w:szCs w:val="24"/>
        </w:rPr>
        <w:t xml:space="preserve"> Л.Р. (</w:t>
      </w:r>
      <w:r w:rsidR="00822D4D">
        <w:rPr>
          <w:rFonts w:ascii="Times New Roman" w:hAnsi="Times New Roman" w:cs="Times New Roman"/>
          <w:sz w:val="20"/>
          <w:szCs w:val="24"/>
        </w:rPr>
        <w:t>224-35-03)</w:t>
      </w: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B0383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757BD" w:rsidRP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lastRenderedPageBreak/>
        <w:t xml:space="preserve">Приложение </w:t>
      </w: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 приказу РОО </w:t>
      </w:r>
    </w:p>
    <w:p w:rsid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E60BA">
        <w:rPr>
          <w:rFonts w:ascii="Times New Roman" w:hAnsi="Times New Roman" w:cs="Times New Roman"/>
          <w:sz w:val="24"/>
          <w:szCs w:val="24"/>
          <w:u w:val="single"/>
          <w:lang w:val="tt-RU"/>
        </w:rPr>
        <w:t>от</w:t>
      </w:r>
      <w:r w:rsidRPr="00CE60BA">
        <w:rPr>
          <w:rFonts w:ascii="Times New Roman" w:hAnsi="Times New Roman" w:cs="Times New Roman"/>
          <w:sz w:val="24"/>
          <w:szCs w:val="24"/>
          <w:u w:val="single"/>
        </w:rPr>
        <w:t xml:space="preserve"> 15.03.2018</w:t>
      </w:r>
      <w:r w:rsidR="00CE60BA" w:rsidRPr="00CE60BA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№ 189</w:t>
      </w:r>
    </w:p>
    <w:p w:rsidR="00427497" w:rsidRPr="00626A14" w:rsidRDefault="009F23D8" w:rsidP="0062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>Итоги</w:t>
      </w:r>
      <w:r w:rsidR="00427497" w:rsidRPr="00626A14">
        <w:rPr>
          <w:rFonts w:ascii="Times New Roman" w:hAnsi="Times New Roman" w:cs="Times New Roman"/>
          <w:b/>
          <w:sz w:val="24"/>
          <w:szCs w:val="24"/>
        </w:rPr>
        <w:t xml:space="preserve"> районного этапа</w:t>
      </w:r>
    </w:p>
    <w:p w:rsidR="00427497" w:rsidRPr="00626A14" w:rsidRDefault="00427497" w:rsidP="0062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«Путешествие по шахматной стране»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</w:tr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</w:tr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Клария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Зинатулловна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29-222-68,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klarya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777@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Гаптельахатович</w:t>
            </w:r>
            <w:proofErr w:type="spellEnd"/>
          </w:p>
        </w:tc>
      </w:tr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27497" w:rsidRPr="00626A14" w:rsidTr="000D084B">
        <w:tc>
          <w:tcPr>
            <w:tcW w:w="3936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27497" w:rsidRPr="00626A14" w:rsidRDefault="00427497" w:rsidP="00626A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№1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№3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№27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гимназия №28, 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№96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№18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№39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№41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№80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№98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лицей №5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лицей №83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Вахитовского района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497" w:rsidRPr="00626A14" w:rsidTr="000D084B">
        <w:tc>
          <w:tcPr>
            <w:tcW w:w="4785" w:type="dxa"/>
          </w:tcPr>
          <w:p w:rsidR="00427497" w:rsidRPr="00626A14" w:rsidRDefault="00427497" w:rsidP="00626A1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Центра творчества г. Зеленодольск</w:t>
            </w:r>
          </w:p>
        </w:tc>
        <w:tc>
          <w:tcPr>
            <w:tcW w:w="4786" w:type="dxa"/>
          </w:tcPr>
          <w:p w:rsidR="00427497" w:rsidRPr="00626A14" w:rsidRDefault="00427497" w:rsidP="00CE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27497" w:rsidRPr="00626A14" w:rsidRDefault="00427497" w:rsidP="00626A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497" w:rsidRPr="00626A14" w:rsidRDefault="00427497" w:rsidP="0062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427497" w:rsidRPr="00626A14" w:rsidRDefault="00427497" w:rsidP="0062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«Путешествие по шахматной стране»</w:t>
      </w:r>
    </w:p>
    <w:p w:rsidR="00427497" w:rsidRPr="00626A14" w:rsidRDefault="00427497" w:rsidP="00626A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1 класс 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31"/>
        <w:gridCol w:w="1830"/>
        <w:gridCol w:w="5103"/>
        <w:gridCol w:w="1843"/>
      </w:tblGrid>
      <w:tr w:rsidR="00427497" w:rsidRPr="00626A14" w:rsidTr="000D084B">
        <w:trPr>
          <w:trHeight w:val="397"/>
        </w:trPr>
        <w:tc>
          <w:tcPr>
            <w:tcW w:w="1431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30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3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427497" w:rsidRPr="00626A14" w:rsidRDefault="00626A14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427497"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427497" w:rsidRPr="00626A14" w:rsidTr="000D084B">
        <w:trPr>
          <w:trHeight w:val="232"/>
        </w:trPr>
        <w:tc>
          <w:tcPr>
            <w:tcW w:w="1431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83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Игнатьев Марк</w:t>
            </w:r>
          </w:p>
        </w:tc>
        <w:tc>
          <w:tcPr>
            <w:tcW w:w="5103" w:type="dxa"/>
            <w:shd w:val="clear" w:color="auto" w:fill="FFFFFF" w:themeFill="background1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района г</w:t>
            </w:r>
            <w:proofErr w:type="gram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Матвеева С.Е.</w:t>
            </w:r>
          </w:p>
        </w:tc>
      </w:tr>
      <w:tr w:rsidR="00427497" w:rsidRPr="00626A14" w:rsidTr="000D084B">
        <w:tc>
          <w:tcPr>
            <w:tcW w:w="1431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3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Усманов Карим</w:t>
            </w:r>
          </w:p>
        </w:tc>
        <w:tc>
          <w:tcPr>
            <w:tcW w:w="510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Рахматуллина Р.А.</w:t>
            </w:r>
          </w:p>
        </w:tc>
      </w:tr>
      <w:tr w:rsidR="00427497" w:rsidRPr="00626A14" w:rsidTr="000D084B">
        <w:tc>
          <w:tcPr>
            <w:tcW w:w="1431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Грушев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5103" w:type="dxa"/>
          </w:tcPr>
          <w:p w:rsidR="00427497" w:rsidRPr="00626A14" w:rsidRDefault="00427497" w:rsidP="00626A1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№28»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» Вахитовского района г</w:t>
            </w:r>
            <w:proofErr w:type="gram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Волкова Л.В.</w:t>
            </w:r>
          </w:p>
        </w:tc>
      </w:tr>
    </w:tbl>
    <w:p w:rsidR="00427497" w:rsidRPr="00626A14" w:rsidRDefault="00427497" w:rsidP="00626A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Девочки 1 класс 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1850"/>
        <w:gridCol w:w="5100"/>
        <w:gridCol w:w="1843"/>
      </w:tblGrid>
      <w:tr w:rsidR="00427497" w:rsidRPr="00626A14" w:rsidTr="000D084B">
        <w:tc>
          <w:tcPr>
            <w:tcW w:w="1414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0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0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27497" w:rsidRPr="00626A14" w:rsidRDefault="00626A14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427497"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427497" w:rsidRPr="00626A14" w:rsidTr="000D084B">
        <w:tc>
          <w:tcPr>
            <w:tcW w:w="1414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5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5100" w:type="dxa"/>
          </w:tcPr>
          <w:p w:rsidR="00427497" w:rsidRPr="00626A14" w:rsidRDefault="00427497" w:rsidP="00626A1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  <w:r w:rsidRPr="00626A14">
              <w:rPr>
                <w:rStyle w:val="2"/>
                <w:sz w:val="24"/>
                <w:szCs w:val="24"/>
              </w:rPr>
              <w:t xml:space="preserve">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Матвеева С.Е.</w:t>
            </w:r>
          </w:p>
        </w:tc>
      </w:tr>
      <w:tr w:rsidR="00427497" w:rsidRPr="00626A14" w:rsidTr="000D084B">
        <w:tc>
          <w:tcPr>
            <w:tcW w:w="1414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Ахмадуллина Алина</w:t>
            </w:r>
          </w:p>
        </w:tc>
        <w:tc>
          <w:tcPr>
            <w:tcW w:w="5100" w:type="dxa"/>
          </w:tcPr>
          <w:p w:rsidR="00427497" w:rsidRPr="00626A14" w:rsidRDefault="00427497" w:rsidP="00626A1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sz w:val="24"/>
                <w:szCs w:val="24"/>
              </w:rPr>
              <w:t>МБОУ «Гимназия №3»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Николахина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И.Ю.</w:t>
            </w:r>
          </w:p>
        </w:tc>
      </w:tr>
      <w:tr w:rsidR="00427497" w:rsidRPr="00626A14" w:rsidTr="000D084B">
        <w:tc>
          <w:tcPr>
            <w:tcW w:w="1414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50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Ленькова Екатерина</w:t>
            </w:r>
          </w:p>
        </w:tc>
        <w:tc>
          <w:tcPr>
            <w:tcW w:w="5100" w:type="dxa"/>
          </w:tcPr>
          <w:p w:rsidR="00427497" w:rsidRPr="00626A14" w:rsidRDefault="00427497" w:rsidP="00626A14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Центр творчества ЗМР РТ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Орлов И.Ю.</w:t>
            </w:r>
          </w:p>
        </w:tc>
      </w:tr>
    </w:tbl>
    <w:p w:rsidR="00427497" w:rsidRPr="00626A14" w:rsidRDefault="00427497" w:rsidP="00626A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Мальчики 2 класс 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1843"/>
        <w:gridCol w:w="5103"/>
        <w:gridCol w:w="1843"/>
      </w:tblGrid>
      <w:tr w:rsidR="00427497" w:rsidRPr="00626A14" w:rsidTr="000D084B">
        <w:tc>
          <w:tcPr>
            <w:tcW w:w="1418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3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27497" w:rsidRPr="00626A14" w:rsidRDefault="00626A14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427497"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427497" w:rsidRPr="00626A14" w:rsidTr="000D084B">
        <w:tc>
          <w:tcPr>
            <w:tcW w:w="1418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Ченцов Кирилл</w:t>
            </w:r>
          </w:p>
        </w:tc>
        <w:tc>
          <w:tcPr>
            <w:tcW w:w="5103" w:type="dxa"/>
          </w:tcPr>
          <w:p w:rsidR="00427497" w:rsidRPr="00626A14" w:rsidRDefault="0042749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№28»</w:t>
            </w:r>
            <w:r w:rsidRPr="00626A14">
              <w:rPr>
                <w:rStyle w:val="2"/>
                <w:sz w:val="24"/>
                <w:szCs w:val="24"/>
              </w:rPr>
              <w:t xml:space="preserve">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Л.В.</w:t>
            </w:r>
          </w:p>
        </w:tc>
      </w:tr>
      <w:tr w:rsidR="00427497" w:rsidRPr="00626A14" w:rsidTr="000D084B">
        <w:tc>
          <w:tcPr>
            <w:tcW w:w="1418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5103" w:type="dxa"/>
          </w:tcPr>
          <w:p w:rsidR="00427497" w:rsidRPr="00626A14" w:rsidRDefault="00427497" w:rsidP="00626A14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Бакунин Ф.Х.</w:t>
            </w:r>
          </w:p>
        </w:tc>
      </w:tr>
      <w:tr w:rsidR="00427497" w:rsidRPr="00626A14" w:rsidTr="000D084B">
        <w:tc>
          <w:tcPr>
            <w:tcW w:w="1418" w:type="dxa"/>
            <w:vMerge w:val="restart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Саяр</w:t>
            </w:r>
            <w:proofErr w:type="spellEnd"/>
          </w:p>
        </w:tc>
        <w:tc>
          <w:tcPr>
            <w:tcW w:w="5103" w:type="dxa"/>
          </w:tcPr>
          <w:p w:rsidR="00427497" w:rsidRPr="00626A14" w:rsidRDefault="00427497" w:rsidP="00626A1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  <w:r w:rsidRPr="00626A14">
              <w:rPr>
                <w:rStyle w:val="2"/>
                <w:sz w:val="24"/>
                <w:szCs w:val="24"/>
              </w:rPr>
              <w:t xml:space="preserve">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Цинман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Д.Л.</w:t>
            </w:r>
          </w:p>
        </w:tc>
      </w:tr>
      <w:tr w:rsidR="00427497" w:rsidRPr="00626A14" w:rsidTr="000D084B">
        <w:tc>
          <w:tcPr>
            <w:tcW w:w="1418" w:type="dxa"/>
            <w:vMerge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5103" w:type="dxa"/>
          </w:tcPr>
          <w:p w:rsidR="00427497" w:rsidRPr="00626A14" w:rsidRDefault="00427497" w:rsidP="00626A14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«Школа №98» Вахитовского района г. Казани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Поздняков И.А.</w:t>
            </w:r>
          </w:p>
        </w:tc>
      </w:tr>
    </w:tbl>
    <w:p w:rsidR="00427497" w:rsidRPr="00626A14" w:rsidRDefault="00427497" w:rsidP="00626A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Девочки 2 класс 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1843"/>
        <w:gridCol w:w="5104"/>
        <w:gridCol w:w="1843"/>
      </w:tblGrid>
      <w:tr w:rsidR="00427497" w:rsidRPr="00626A14" w:rsidTr="000D084B">
        <w:tc>
          <w:tcPr>
            <w:tcW w:w="1417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104" w:type="dxa"/>
          </w:tcPr>
          <w:p w:rsidR="00427497" w:rsidRPr="00626A14" w:rsidRDefault="00427497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427497" w:rsidRPr="00626A14" w:rsidRDefault="00626A14" w:rsidP="0062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427497" w:rsidRPr="00626A1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427497" w:rsidRPr="00626A14" w:rsidTr="000D084B">
        <w:tc>
          <w:tcPr>
            <w:tcW w:w="1417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Фасикова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5104" w:type="dxa"/>
          </w:tcPr>
          <w:p w:rsidR="00427497" w:rsidRPr="00626A14" w:rsidRDefault="00427497" w:rsidP="00626A1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sz w:val="24"/>
                <w:szCs w:val="24"/>
              </w:rPr>
              <w:t>МБОУ «Гимназия №3»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Рябкова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И.А.</w:t>
            </w:r>
          </w:p>
        </w:tc>
      </w:tr>
      <w:tr w:rsidR="00427497" w:rsidRPr="00626A14" w:rsidTr="000D084B">
        <w:tc>
          <w:tcPr>
            <w:tcW w:w="1417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5104" w:type="dxa"/>
          </w:tcPr>
          <w:p w:rsidR="00427497" w:rsidRPr="00626A14" w:rsidRDefault="00427497" w:rsidP="00626A1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  <w:r w:rsidRPr="00626A14">
              <w:rPr>
                <w:rStyle w:val="2"/>
                <w:sz w:val="24"/>
                <w:szCs w:val="24"/>
              </w:rPr>
              <w:t xml:space="preserve"> Вахитовского района г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.К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Иванов А.А.</w:t>
            </w:r>
          </w:p>
        </w:tc>
      </w:tr>
      <w:tr w:rsidR="00427497" w:rsidRPr="00626A14" w:rsidTr="000D084B">
        <w:tc>
          <w:tcPr>
            <w:tcW w:w="1417" w:type="dxa"/>
            <w:vMerge w:val="restart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Сафиуллина Эльза</w:t>
            </w:r>
          </w:p>
        </w:tc>
        <w:tc>
          <w:tcPr>
            <w:tcW w:w="5104" w:type="dxa"/>
          </w:tcPr>
          <w:p w:rsidR="00427497" w:rsidRPr="00626A14" w:rsidRDefault="00427497" w:rsidP="00626A14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МБУДО ЦДТ Вахитовского района, МБОУ «Школа №80» Вахитовского района г</w:t>
            </w:r>
            <w:proofErr w:type="gram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27497" w:rsidRPr="00626A14" w:rsidTr="000D084B">
        <w:tc>
          <w:tcPr>
            <w:tcW w:w="1417" w:type="dxa"/>
            <w:vMerge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7497" w:rsidRPr="00626A14" w:rsidRDefault="00427497" w:rsidP="0062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5104" w:type="dxa"/>
          </w:tcPr>
          <w:p w:rsidR="00427497" w:rsidRPr="00626A14" w:rsidRDefault="00427497" w:rsidP="00626A1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Центр творчества ЗМР РТ</w:t>
            </w:r>
          </w:p>
        </w:tc>
        <w:tc>
          <w:tcPr>
            <w:tcW w:w="1843" w:type="dxa"/>
          </w:tcPr>
          <w:p w:rsidR="00427497" w:rsidRPr="00626A14" w:rsidRDefault="00427497" w:rsidP="0062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Орлов И.Ю.</w:t>
            </w:r>
          </w:p>
        </w:tc>
      </w:tr>
    </w:tbl>
    <w:p w:rsidR="006E62C1" w:rsidRPr="00626A14" w:rsidRDefault="006E62C1" w:rsidP="0062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067" w:rsidRPr="00626A14" w:rsidRDefault="006E62C1" w:rsidP="00CD2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>Список частников</w:t>
      </w:r>
      <w:r w:rsidR="00CD2F7B">
        <w:rPr>
          <w:rFonts w:ascii="Times New Roman" w:hAnsi="Times New Roman" w:cs="Times New Roman"/>
          <w:b/>
          <w:sz w:val="24"/>
          <w:szCs w:val="24"/>
        </w:rPr>
        <w:t xml:space="preserve"> турнира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3261"/>
        <w:gridCol w:w="3325"/>
        <w:gridCol w:w="1069"/>
        <w:gridCol w:w="2835"/>
      </w:tblGrid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024985" w:rsidRPr="00626A14" w:rsidRDefault="00024985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организации,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5" w:rsidRPr="00626A14" w:rsidRDefault="00024985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 w:rsidR="00024985" w:rsidRPr="00626A14" w:rsidRDefault="00024985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sz w:val="24"/>
                <w:szCs w:val="24"/>
              </w:rPr>
              <w:t>Ахмадуллина Алина Александровна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Style w:val="2"/>
                <w:sz w:val="24"/>
                <w:szCs w:val="24"/>
              </w:rPr>
            </w:pPr>
            <w:r w:rsidRPr="00626A14">
              <w:rPr>
                <w:rStyle w:val="2"/>
                <w:sz w:val="24"/>
                <w:szCs w:val="24"/>
              </w:rPr>
              <w:t xml:space="preserve">МБОУ «Гимназия №3» </w:t>
            </w:r>
          </w:p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Николахина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Ирина Юрьевна</w:t>
            </w: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985" w:rsidRPr="00626A14" w:rsidRDefault="00024985" w:rsidP="00CE60BA">
            <w:pPr>
              <w:spacing w:before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Эмилия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№28»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Людмила Валентиновна</w:t>
            </w:r>
          </w:p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«Школа №80»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6E62C1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Гульсаф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Якимова Мария Алексеевна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 «Лицей №83»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6E62C1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Бакунин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Гайнутдинова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Эльвина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1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Матвеева Софья Евгеньевна</w:t>
            </w: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Юсупова Алиса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Центр творчества ЗМР РТ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Орлов И.Ю. </w:t>
            </w: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Ленькова Екатерина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Центр творчества ЗМР РТ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Орлов И.Ю. </w:t>
            </w: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«Школа №80»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024985" w:rsidRPr="00626A14" w:rsidTr="00AF33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Малика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5" w:rsidRPr="00626A14" w:rsidRDefault="00024985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</w:tbl>
    <w:p w:rsidR="00427497" w:rsidRPr="00626A14" w:rsidRDefault="00427497" w:rsidP="00CE60B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3261"/>
        <w:gridCol w:w="3260"/>
        <w:gridCol w:w="1134"/>
        <w:gridCol w:w="2835"/>
      </w:tblGrid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sz w:val="24"/>
                <w:szCs w:val="24"/>
              </w:rPr>
              <w:t xml:space="preserve">Рафиков </w:t>
            </w:r>
            <w:proofErr w:type="gramStart"/>
            <w:r w:rsidRPr="00626A14">
              <w:rPr>
                <w:rStyle w:val="2"/>
                <w:sz w:val="24"/>
                <w:szCs w:val="24"/>
              </w:rPr>
              <w:t>Карим</w:t>
            </w:r>
            <w:proofErr w:type="gramEnd"/>
            <w:r w:rsidRPr="00626A14">
              <w:rPr>
                <w:rStyle w:val="2"/>
                <w:sz w:val="24"/>
                <w:szCs w:val="24"/>
              </w:rPr>
              <w:t xml:space="preserve"> Рустамович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sz w:val="24"/>
                <w:szCs w:val="24"/>
              </w:rPr>
              <w:t xml:space="preserve">МБОУ «Гимназия №3»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Сабирзянова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Эльвира </w:t>
            </w:r>
            <w:proofErr w:type="spellStart"/>
            <w:r w:rsidRPr="00626A14">
              <w:rPr>
                <w:rStyle w:val="2"/>
                <w:sz w:val="24"/>
                <w:szCs w:val="24"/>
              </w:rPr>
              <w:t>Мухаметбакиевна</w:t>
            </w:r>
            <w:proofErr w:type="spellEnd"/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Гайнатуллин</w:t>
            </w:r>
            <w:proofErr w:type="spellEnd"/>
          </w:p>
          <w:p w:rsidR="00FA6067" w:rsidRPr="00626A14" w:rsidRDefault="00FA6067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Амир Маратович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1В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Губайдуллина Н.И.</w:t>
            </w:r>
          </w:p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№28»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Людмила Валентиновна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Уткирович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854D2"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«Школа №80»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Абдулбасыровна</w:t>
            </w:r>
            <w:proofErr w:type="spellEnd"/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Шакиров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Бакунин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 Роман Евгеньевич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Бакунин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Игнатьев Марк Сергеевич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1 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Матвеева Софья Евгеньевна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Пантин Сергей Петрович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«Школа №98»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Поздняк</w:t>
            </w:r>
            <w:r w:rsidR="008854D2"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ов Иван            Анатольевич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Медведев Кирилл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«Школа №98» </w:t>
            </w:r>
          </w:p>
          <w:p w:rsidR="00FA6067" w:rsidRPr="00626A14" w:rsidRDefault="00FA6067" w:rsidP="00CE60BA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Поздняк</w:t>
            </w:r>
            <w:r w:rsidR="008854D2"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ов Иван            Анатольевич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Митрук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№1»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Р.Г. 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Гаврилов Михаил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Алякин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275FF"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спенников</w:t>
            </w:r>
            <w:proofErr w:type="spellEnd"/>
            <w:r w:rsidR="008854D2"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</w:tr>
      <w:tr w:rsidR="00FA6067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Муратов Максим Денисович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7" w:rsidRPr="00626A14" w:rsidRDefault="00FA606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В.Х                               </w:t>
            </w:r>
          </w:p>
        </w:tc>
      </w:tr>
      <w:tr w:rsidR="000D084B" w:rsidRPr="00626A14" w:rsidTr="00FA60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Свилин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Давидов А.Н.</w:t>
            </w:r>
          </w:p>
        </w:tc>
      </w:tr>
    </w:tbl>
    <w:p w:rsidR="00FA6067" w:rsidRPr="00626A14" w:rsidRDefault="00FA6067" w:rsidP="00CE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3261"/>
        <w:gridCol w:w="3260"/>
        <w:gridCol w:w="1134"/>
        <w:gridCol w:w="2835"/>
      </w:tblGrid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Фасикова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Сафина </w:t>
            </w:r>
            <w:proofErr w:type="spellStart"/>
            <w:r w:rsidRPr="00626A14">
              <w:rPr>
                <w:rStyle w:val="2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sz w:val="24"/>
                <w:szCs w:val="24"/>
              </w:rPr>
              <w:t xml:space="preserve">МБОУ «Гимназия №3»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Рябкова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Ирина Александровна</w:t>
            </w:r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Андреева Марта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СОШ №41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Назаровна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№80»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Хизяповна</w:t>
            </w:r>
            <w:proofErr w:type="spellEnd"/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Иванова Елизавета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2 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Иванов Александр Аркадьевич</w:t>
            </w:r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Центр творчества ЗМР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Орлов И.Ю. </w:t>
            </w:r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Камилла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1275FF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</w:t>
            </w: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51037"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№80</w:t>
            </w: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275FF"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</w:tr>
      <w:tr w:rsidR="00051037" w:rsidRPr="00626A14" w:rsidTr="00051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Зарина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37" w:rsidRPr="00626A14" w:rsidRDefault="00051037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</w:tbl>
    <w:p w:rsidR="00FA6067" w:rsidRPr="00626A14" w:rsidRDefault="00FA6067" w:rsidP="00CE60B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3261"/>
        <w:gridCol w:w="3260"/>
        <w:gridCol w:w="1134"/>
        <w:gridCol w:w="2835"/>
      </w:tblGrid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Style w:val="2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Садрисламов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Артем </w:t>
            </w:r>
          </w:p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sz w:val="24"/>
                <w:szCs w:val="24"/>
              </w:rPr>
              <w:t>Андреевич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sz w:val="24"/>
                <w:szCs w:val="24"/>
              </w:rPr>
              <w:t xml:space="preserve">МБОУ «Гимназия №3»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sz w:val="24"/>
                <w:szCs w:val="24"/>
              </w:rPr>
              <w:t>Рябкова</w:t>
            </w:r>
            <w:proofErr w:type="spellEnd"/>
            <w:r w:rsidRPr="00626A14">
              <w:rPr>
                <w:rStyle w:val="2"/>
                <w:sz w:val="24"/>
                <w:szCs w:val="24"/>
              </w:rPr>
              <w:t xml:space="preserve"> Ирина Александровна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Насибуллин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Сайдаш</w:t>
            </w:r>
            <w:proofErr w:type="spellEnd"/>
          </w:p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Губайдуллина Н.И.</w:t>
            </w:r>
          </w:p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Дрыгин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Даниил Романович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СОШ №41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Ким Вали Робертович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№80»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Мехаматнуровна</w:t>
            </w:r>
            <w:proofErr w:type="spellEnd"/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МБОУ «Лицей №83»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Бакунин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Хасанов </w:t>
            </w: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Саяр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Style w:val="2"/>
                <w:rFonts w:eastAsia="Microsoft Sans Serif"/>
                <w:sz w:val="24"/>
                <w:szCs w:val="24"/>
              </w:rPr>
              <w:t>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Style w:val="2"/>
                <w:rFonts w:eastAsia="Microsoft Sans Serif"/>
                <w:sz w:val="24"/>
                <w:szCs w:val="24"/>
              </w:rPr>
              <w:t>Цинман</w:t>
            </w:r>
            <w:proofErr w:type="spellEnd"/>
            <w:r w:rsidRPr="00626A14">
              <w:rPr>
                <w:rStyle w:val="2"/>
                <w:rFonts w:eastAsia="Microsoft Sans Serif"/>
                <w:sz w:val="24"/>
                <w:szCs w:val="24"/>
              </w:rPr>
              <w:t xml:space="preserve"> Дмитрий Львович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Нигматзянов</w:t>
            </w:r>
            <w:proofErr w:type="spellEnd"/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Самат</w:t>
            </w:r>
            <w:proofErr w:type="spellEnd"/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Рафикович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widowControl w:val="0"/>
              <w:rPr>
                <w:rStyle w:val="2"/>
                <w:rFonts w:eastAsia="Microsoft Sans Serif"/>
                <w:sz w:val="24"/>
                <w:szCs w:val="24"/>
                <w:lang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«Школа №98»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Поздняков Иван Анатольевич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Галимов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Амир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Шафкатович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«Школа №98».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6A1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Поздняков Иван            Анатольевич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Метлин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  <w:proofErr w:type="gram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Владимировича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Антон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</w:t>
            </w: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Владимировича 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Муртазин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Владимировича 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Владимировича 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Шмелев Артур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Оспенников</w:t>
            </w:r>
            <w:proofErr w:type="spellEnd"/>
            <w:r w:rsidRPr="0062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Владимировича </w:t>
            </w:r>
          </w:p>
        </w:tc>
      </w:tr>
      <w:tr w:rsidR="0042146C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Гузев</w:t>
            </w:r>
            <w:proofErr w:type="spellEnd"/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 Кирилл Иванович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C" w:rsidRPr="00626A14" w:rsidRDefault="0042146C" w:rsidP="00CE60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Исмагилова В.Х</w:t>
            </w:r>
          </w:p>
        </w:tc>
      </w:tr>
      <w:tr w:rsidR="000D084B" w:rsidRPr="00626A14" w:rsidTr="004214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Ченцов Кирилл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B" w:rsidRPr="00626A14" w:rsidRDefault="000D084B" w:rsidP="00CE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Волкова Л.В.</w:t>
            </w:r>
          </w:p>
        </w:tc>
      </w:tr>
    </w:tbl>
    <w:p w:rsidR="0042146C" w:rsidRPr="00626A14" w:rsidRDefault="0042146C" w:rsidP="00626A1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2146C" w:rsidRPr="00626A14" w:rsidSect="00B038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4985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1037"/>
    <w:rsid w:val="000522D3"/>
    <w:rsid w:val="00054F6B"/>
    <w:rsid w:val="0005524B"/>
    <w:rsid w:val="0005538F"/>
    <w:rsid w:val="00061395"/>
    <w:rsid w:val="00063F8A"/>
    <w:rsid w:val="00064472"/>
    <w:rsid w:val="000660A3"/>
    <w:rsid w:val="000666C4"/>
    <w:rsid w:val="000666DA"/>
    <w:rsid w:val="00067CCC"/>
    <w:rsid w:val="00071143"/>
    <w:rsid w:val="00071CF1"/>
    <w:rsid w:val="000725AA"/>
    <w:rsid w:val="0007592F"/>
    <w:rsid w:val="00076669"/>
    <w:rsid w:val="000770AB"/>
    <w:rsid w:val="00077428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84B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5FF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000E"/>
    <w:rsid w:val="001E10E0"/>
    <w:rsid w:val="001E5000"/>
    <w:rsid w:val="001E5557"/>
    <w:rsid w:val="001E5FDB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2F51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146C"/>
    <w:rsid w:val="00423B42"/>
    <w:rsid w:val="00427497"/>
    <w:rsid w:val="0043285A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A14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3F6A"/>
    <w:rsid w:val="006E62C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E6077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54D2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447C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3D8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1B6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58"/>
    <w:rsid w:val="00AF3381"/>
    <w:rsid w:val="00AF433C"/>
    <w:rsid w:val="00AF5B37"/>
    <w:rsid w:val="00B0193E"/>
    <w:rsid w:val="00B037FD"/>
    <w:rsid w:val="00B03836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3B3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2F7B"/>
    <w:rsid w:val="00CD7DE5"/>
    <w:rsid w:val="00CE1435"/>
    <w:rsid w:val="00CE4F0B"/>
    <w:rsid w:val="00CE60BA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207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25D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4DB5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7D7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D679B"/>
    <w:rsid w:val="00ED6E70"/>
    <w:rsid w:val="00EE05AE"/>
    <w:rsid w:val="00EE0A4F"/>
    <w:rsid w:val="00EE1AE2"/>
    <w:rsid w:val="00EE3AC7"/>
    <w:rsid w:val="00EE4A17"/>
    <w:rsid w:val="00EE7A8B"/>
    <w:rsid w:val="00EF088A"/>
    <w:rsid w:val="00EF2E9D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852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1839"/>
    <w:rsid w:val="00FA1963"/>
    <w:rsid w:val="00FA206B"/>
    <w:rsid w:val="00FA299E"/>
    <w:rsid w:val="00FA31E8"/>
    <w:rsid w:val="00FA595D"/>
    <w:rsid w:val="00FA6067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9B23-A52C-4CFE-A976-61D63D7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2</cp:revision>
  <cp:lastPrinted>2018-03-15T12:39:00Z</cp:lastPrinted>
  <dcterms:created xsi:type="dcterms:W3CDTF">2018-03-16T06:04:00Z</dcterms:created>
  <dcterms:modified xsi:type="dcterms:W3CDTF">2018-03-16T06:04:00Z</dcterms:modified>
</cp:coreProperties>
</file>